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C974" w14:textId="77777777" w:rsidR="00CF1EE7" w:rsidRPr="007354C9" w:rsidRDefault="00E803D7" w:rsidP="007354C9">
      <w:pPr>
        <w:rPr>
          <w:caps/>
        </w:rPr>
      </w:pPr>
      <w:r w:rsidRPr="007354C9">
        <w:rPr>
          <w:caps/>
        </w:rPr>
        <w:t>Important Information</w:t>
      </w:r>
    </w:p>
    <w:p w14:paraId="01BE427B" w14:textId="77777777" w:rsidR="0046513E" w:rsidRDefault="00E803D7" w:rsidP="007354C9">
      <w:pPr>
        <w:ind w:left="-630" w:right="-720"/>
      </w:pPr>
      <w:r>
        <w:t>The Commodore Decatur Yacht Club (CDYC or “the club”) is committed to providing a safe environment for members who sail from the club an</w:t>
      </w:r>
      <w:r w:rsidR="007354C9">
        <w:t>d</w:t>
      </w:r>
      <w:r>
        <w:t xml:space="preserve"> those </w:t>
      </w:r>
      <w:r w:rsidR="002E601E">
        <w:t xml:space="preserve">who </w:t>
      </w:r>
      <w:r>
        <w:t xml:space="preserve">use club boats. Any new member who uses </w:t>
      </w:r>
      <w:r w:rsidR="002E601E">
        <w:t>the</w:t>
      </w:r>
      <w:r>
        <w:t xml:space="preserve"> club</w:t>
      </w:r>
      <w:r w:rsidR="002E601E">
        <w:t>’</w:t>
      </w:r>
      <w:r>
        <w:t xml:space="preserve">s boats must first be instructed in their use by </w:t>
      </w:r>
      <w:r w:rsidR="009A5444">
        <w:t xml:space="preserve">an experienced officer or regular member to ensure </w:t>
      </w:r>
      <w:r w:rsidR="002E601E">
        <w:t>that</w:t>
      </w:r>
      <w:r w:rsidR="009A5444">
        <w:t xml:space="preserve"> the user is </w:t>
      </w:r>
      <w:r w:rsidR="002E601E">
        <w:t>sufficiently</w:t>
      </w:r>
      <w:r w:rsidR="009A5444">
        <w:t xml:space="preserve"> knowledgeable to sail the </w:t>
      </w:r>
      <w:r w:rsidR="002E601E">
        <w:t xml:space="preserve">club </w:t>
      </w:r>
      <w:r w:rsidR="009A5444">
        <w:t>boat safely. However, all members must realize</w:t>
      </w:r>
      <w:r w:rsidR="002E601E">
        <w:t xml:space="preserve"> that there is an inherent risk of injury when choosing to participate in the club maintenance and sailing activities.</w:t>
      </w:r>
    </w:p>
    <w:p w14:paraId="7B092C44" w14:textId="77777777" w:rsidR="0046513E" w:rsidRDefault="0046513E" w:rsidP="007354C9">
      <w:pPr>
        <w:ind w:left="-630" w:right="-720"/>
      </w:pPr>
      <w:r>
        <w:t>WARNING OF RISK</w:t>
      </w:r>
    </w:p>
    <w:p w14:paraId="29F426C4" w14:textId="77777777" w:rsidR="00E803D7" w:rsidRDefault="0046513E" w:rsidP="007354C9">
      <w:pPr>
        <w:ind w:left="-630" w:right="-720"/>
      </w:pPr>
      <w:r>
        <w:t>Sailing is intended to challenge and engage the physical, mental, and emotional resources of each participant. However, despite careful</w:t>
      </w:r>
      <w:r w:rsidR="002E601E">
        <w:t xml:space="preserve"> </w:t>
      </w:r>
      <w:r w:rsidR="0034197D">
        <w:t xml:space="preserve">and proper preparation, instruction, medical advice, conditioning and equipment, there is still a risk of serious injury including drowning. Understandably, not all hazards and dangers can be foreseen. The very nature of sailing is hazardous and risky, including but not limited to being hit by the boom, getting fingers caught in winches or blocks,  inadequate of defective equipment, </w:t>
      </w:r>
      <w:r w:rsidR="0047156E">
        <w:t>striking</w:t>
      </w:r>
      <w:r w:rsidR="0034197D">
        <w:t xml:space="preserve"> or being </w:t>
      </w:r>
      <w:r w:rsidR="0047156E">
        <w:t>stuck</w:t>
      </w:r>
      <w:r w:rsidR="0034197D">
        <w:t xml:space="preserve"> by other watercraft of by stationary objects, falling or being thrown overboard, capsizing, hypothermia, sunburn, sun stroke, high winds, inexperience, failing to wear a life jacket or personal </w:t>
      </w:r>
      <w:r w:rsidR="0047156E">
        <w:t>floatation</w:t>
      </w:r>
      <w:r w:rsidR="0034197D">
        <w:t xml:space="preserve"> device, failure to monitor weather changes and to adjust the rigging appropriately, horseplay, carelessness, acts of God, inclement weather, in</w:t>
      </w:r>
      <w:r w:rsidR="0047156E">
        <w:t xml:space="preserve">adequate supervision or instruction. </w:t>
      </w:r>
    </w:p>
    <w:p w14:paraId="167FF390" w14:textId="77777777" w:rsidR="00291163" w:rsidRDefault="00291163" w:rsidP="007354C9">
      <w:pPr>
        <w:ind w:left="-630" w:right="-720"/>
      </w:pPr>
    </w:p>
    <w:p w14:paraId="45AFA44B" w14:textId="77777777" w:rsidR="00291163" w:rsidRPr="000E7014" w:rsidRDefault="00291163" w:rsidP="007354C9">
      <w:pPr>
        <w:ind w:left="-630" w:right="-720"/>
        <w:rPr>
          <w:b/>
        </w:rPr>
      </w:pPr>
      <w:r w:rsidRPr="000E7014">
        <w:rPr>
          <w:b/>
        </w:rPr>
        <w:t>WAIVER AND RELEASE OF ALL CLAIMS AND ASSUMPTION OF RISK</w:t>
      </w:r>
    </w:p>
    <w:p w14:paraId="7E3EA7EF" w14:textId="77777777" w:rsidR="00291163" w:rsidRDefault="00291163" w:rsidP="007354C9">
      <w:pPr>
        <w:ind w:left="-630" w:right="-720"/>
      </w:pPr>
      <w:r>
        <w:t>Please r</w:t>
      </w:r>
      <w:r w:rsidR="00CA0E4D">
        <w:t xml:space="preserve">ead carefully and be aware that in joining the club and participating in club activities such as sailing and maintenance you will be expressly assuming the risk and legal liability and waiving and releasing all claims and injuries, </w:t>
      </w:r>
      <w:proofErr w:type="gramStart"/>
      <w:r w:rsidR="00CA0E4D">
        <w:t>damages</w:t>
      </w:r>
      <w:proofErr w:type="gramEnd"/>
      <w:r w:rsidR="00CA0E4D">
        <w:t xml:space="preserve"> or loss which you or your family or guests might sustain because of participating in all activities connected with and associated with the CDYC.</w:t>
      </w:r>
    </w:p>
    <w:p w14:paraId="44BD8219" w14:textId="77777777" w:rsidR="00CA0E4D" w:rsidRDefault="00CA0E4D" w:rsidP="007354C9">
      <w:pPr>
        <w:ind w:left="-630" w:right="-720"/>
      </w:pPr>
    </w:p>
    <w:p w14:paraId="3534BFBE" w14:textId="1C18D285" w:rsidR="00CA0E4D" w:rsidRDefault="00CA0E4D" w:rsidP="007354C9">
      <w:pPr>
        <w:ind w:left="-630" w:right="-720"/>
      </w:pPr>
      <w:r>
        <w:t xml:space="preserve">I recognize and acknowledge that there are certain risks of physical injury to participants in CDYC activities (such as sailing and club maintenance), and I voluntarily agree to assume the full risk of all injuries, damages or loss, regardless of </w:t>
      </w:r>
      <w:r w:rsidR="000E7014">
        <w:t>severity</w:t>
      </w:r>
      <w:r>
        <w:t xml:space="preserve">, that I or my family or guests may sustain because of said participation. I further agree to waive and relinquish all </w:t>
      </w:r>
      <w:r w:rsidR="000E7014">
        <w:t>claims</w:t>
      </w:r>
      <w:r>
        <w:t xml:space="preserve"> against the CDYC, including its officers and </w:t>
      </w:r>
      <w:r w:rsidR="00113AD2">
        <w:t>volunteers</w:t>
      </w:r>
      <w:r>
        <w:t>, because of participating in the club activities. I have read and fully</w:t>
      </w:r>
      <w:r w:rsidR="000E7014">
        <w:t xml:space="preserve"> understand the above important information, the warning of risk, and the waiver and release of all claims and</w:t>
      </w:r>
      <w:r>
        <w:t xml:space="preserve"> assumption of risk</w:t>
      </w:r>
      <w:r w:rsidR="000E7014">
        <w:t xml:space="preserve">. </w:t>
      </w:r>
      <w:r w:rsidR="000E7014" w:rsidRPr="000E7014">
        <w:rPr>
          <w:b/>
          <w:u w:val="single"/>
        </w:rPr>
        <w:t>I agree to inform family and guests of the terms of this waiver and prior to permitting by signing the club boat sign-out sheet with the waiver attached.</w:t>
      </w:r>
      <w:r w:rsidR="000E7014">
        <w:t xml:space="preserve"> Accordingly, I have signed the waiver below. </w:t>
      </w:r>
    </w:p>
    <w:p w14:paraId="43AC9A84" w14:textId="77777777" w:rsidR="000E7014" w:rsidRDefault="000E7014" w:rsidP="007354C9">
      <w:pPr>
        <w:ind w:left="-630" w:right="-720"/>
      </w:pPr>
    </w:p>
    <w:p w14:paraId="4FB08029" w14:textId="77777777" w:rsidR="000E7014" w:rsidRDefault="000E7014" w:rsidP="007354C9">
      <w:pPr>
        <w:ind w:left="-630" w:right="-720"/>
      </w:pPr>
      <w:r>
        <w:t xml:space="preserve">Member’s Name: </w:t>
      </w:r>
      <w:proofErr w:type="gramStart"/>
      <w:r>
        <w:t>_(</w:t>
      </w:r>
      <w:proofErr w:type="gramEnd"/>
      <w:r w:rsidRPr="000E7014">
        <w:rPr>
          <w:vertAlign w:val="subscript"/>
        </w:rPr>
        <w:t>Please Print</w:t>
      </w:r>
      <w:r>
        <w:rPr>
          <w:vertAlign w:val="subscript"/>
        </w:rPr>
        <w:t xml:space="preserve"> name) ___________________________________</w:t>
      </w:r>
      <w:r>
        <w:t>_____________________</w:t>
      </w:r>
    </w:p>
    <w:p w14:paraId="4131864D" w14:textId="77777777" w:rsidR="000E7014" w:rsidRDefault="000E7014" w:rsidP="007354C9">
      <w:pPr>
        <w:ind w:left="-630" w:right="-720"/>
      </w:pPr>
    </w:p>
    <w:p w14:paraId="23FA16E9" w14:textId="77777777" w:rsidR="000E7014" w:rsidRDefault="000E7014" w:rsidP="007354C9">
      <w:pPr>
        <w:ind w:left="-630" w:right="-720"/>
      </w:pPr>
      <w:r>
        <w:t>Member’s Signature: _______________________________________________</w:t>
      </w:r>
      <w:proofErr w:type="gramStart"/>
      <w:r>
        <w:t>_  Date</w:t>
      </w:r>
      <w:proofErr w:type="gramEnd"/>
      <w:r>
        <w:t>: ____________</w:t>
      </w:r>
    </w:p>
    <w:p w14:paraId="593739C0" w14:textId="782712CB" w:rsidR="000E7014" w:rsidRDefault="000E7014" w:rsidP="007354C9">
      <w:pPr>
        <w:ind w:left="-630" w:right="-720"/>
        <w:jc w:val="center"/>
      </w:pPr>
      <w:r>
        <w:t xml:space="preserve">PARTICIPATION IN CDYC ACTIVITIES WILL BE DENIED IF THE MEMBER’S SIGNATURE AND DATE ARE NOT ON THIS WAIVER. </w:t>
      </w:r>
      <w:r w:rsidR="007354C9">
        <w:t>THE CLUB WILL KEEP A COPY OF THE WAIVER ON FILE</w:t>
      </w:r>
      <w:r>
        <w:t>.</w:t>
      </w:r>
    </w:p>
    <w:p w14:paraId="0E08DE20" w14:textId="2156F631" w:rsidR="000B065B" w:rsidRPr="000B065B" w:rsidRDefault="000B065B" w:rsidP="000B065B">
      <w:pPr>
        <w:ind w:left="-630" w:right="-720"/>
        <w:rPr>
          <w:rFonts w:ascii="Abadi" w:hAnsi="Abadi"/>
          <w:b/>
          <w:bCs/>
          <w:i/>
          <w:iCs/>
        </w:rPr>
      </w:pPr>
      <w:r w:rsidRPr="000B065B">
        <w:rPr>
          <w:rFonts w:ascii="Abadi" w:hAnsi="Abadi"/>
          <w:b/>
          <w:bCs/>
          <w:i/>
          <w:iCs/>
          <w:highlight w:val="yellow"/>
        </w:rPr>
        <w:t xml:space="preserve">Please sign, date and email to </w:t>
      </w:r>
      <w:hyperlink r:id="rId6" w:history="1">
        <w:r w:rsidRPr="000B065B">
          <w:rPr>
            <w:rStyle w:val="Hyperlink"/>
            <w:rFonts w:ascii="Abadi" w:hAnsi="Abadi"/>
            <w:b/>
            <w:bCs/>
            <w:i/>
            <w:iCs/>
            <w:highlight w:val="yellow"/>
          </w:rPr>
          <w:t>CDYC.manager@gmail.com</w:t>
        </w:r>
      </w:hyperlink>
      <w:r w:rsidRPr="000B065B">
        <w:rPr>
          <w:rFonts w:ascii="Abadi" w:hAnsi="Abadi"/>
          <w:b/>
          <w:bCs/>
          <w:i/>
          <w:iCs/>
          <w:highlight w:val="yellow"/>
        </w:rPr>
        <w:t xml:space="preserve"> or mail to CDYC, PO Box 91, Decatur, IL 62523</w:t>
      </w:r>
    </w:p>
    <w:sectPr w:rsidR="000B065B" w:rsidRPr="000B065B" w:rsidSect="007354C9">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5C2A" w14:textId="77777777" w:rsidR="008A4683" w:rsidRDefault="008A4683" w:rsidP="00CD2D01">
      <w:pPr>
        <w:spacing w:after="0" w:line="240" w:lineRule="auto"/>
      </w:pPr>
      <w:r>
        <w:separator/>
      </w:r>
    </w:p>
  </w:endnote>
  <w:endnote w:type="continuationSeparator" w:id="0">
    <w:p w14:paraId="603D02DB" w14:textId="77777777" w:rsidR="008A4683" w:rsidRDefault="008A4683" w:rsidP="00CD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DE9B" w14:textId="77777777" w:rsidR="008A4683" w:rsidRDefault="008A4683" w:rsidP="00CD2D01">
      <w:pPr>
        <w:spacing w:after="0" w:line="240" w:lineRule="auto"/>
      </w:pPr>
      <w:r>
        <w:separator/>
      </w:r>
    </w:p>
  </w:footnote>
  <w:footnote w:type="continuationSeparator" w:id="0">
    <w:p w14:paraId="1EDBB840" w14:textId="77777777" w:rsidR="008A4683" w:rsidRDefault="008A4683" w:rsidP="00CD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D62F" w14:textId="77777777" w:rsidR="00CD2D01" w:rsidRDefault="00CD2D01">
    <w:pPr>
      <w:pStyle w:val="Header"/>
    </w:pPr>
    <w:r>
      <w:rPr>
        <w:noProof/>
      </w:rPr>
      <mc:AlternateContent>
        <mc:Choice Requires="wps">
          <w:drawing>
            <wp:anchor distT="0" distB="0" distL="118745" distR="118745" simplePos="0" relativeHeight="251659264" behindDoc="1" locked="0" layoutInCell="1" allowOverlap="0" wp14:anchorId="7E698906" wp14:editId="31BA992D">
              <wp:simplePos x="0" y="0"/>
              <wp:positionH relativeFrom="margin">
                <wp:align>right</wp:align>
              </wp:positionH>
              <wp:positionV relativeFrom="page">
                <wp:posOffset>161925</wp:posOffset>
              </wp:positionV>
              <wp:extent cx="5953125" cy="570230"/>
              <wp:effectExtent l="0" t="0" r="0" b="1270"/>
              <wp:wrapSquare wrapText="bothSides"/>
              <wp:docPr id="197" name="Rectangle 197"/>
              <wp:cNvGraphicFramePr/>
              <a:graphic xmlns:a="http://schemas.openxmlformats.org/drawingml/2006/main">
                <a:graphicData uri="http://schemas.microsoft.com/office/word/2010/wordprocessingShape">
                  <wps:wsp>
                    <wps:cNvSpPr/>
                    <wps:spPr>
                      <a:xfrm>
                        <a:off x="0" y="0"/>
                        <a:ext cx="5953125" cy="570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931FB3" w14:textId="77777777" w:rsidR="00CD2D01" w:rsidRDefault="00CD2D01">
                              <w:pPr>
                                <w:pStyle w:val="Header"/>
                                <w:tabs>
                                  <w:tab w:val="clear" w:pos="4680"/>
                                  <w:tab w:val="clear" w:pos="9360"/>
                                </w:tabs>
                                <w:jc w:val="center"/>
                                <w:rPr>
                                  <w:caps/>
                                  <w:color w:val="FFFFFF" w:themeColor="background1"/>
                                </w:rPr>
                              </w:pPr>
                              <w:r w:rsidRPr="00CD2D01">
                                <w:rPr>
                                  <w:b/>
                                  <w:bCs/>
                                  <w:caps/>
                                  <w:color w:val="FFFFFF" w:themeColor="background1"/>
                                  <w:sz w:val="28"/>
                                  <w:szCs w:val="28"/>
                                </w:rPr>
                                <w:t xml:space="preserve">Commodore Decatur yacht club  </w:t>
                              </w:r>
                              <w:r>
                                <w:rPr>
                                  <w:b/>
                                  <w:bCs/>
                                  <w:caps/>
                                  <w:color w:val="FFFFFF" w:themeColor="background1"/>
                                  <w:sz w:val="28"/>
                                  <w:szCs w:val="28"/>
                                </w:rPr>
                                <w:t xml:space="preserve">                                                              </w:t>
                              </w:r>
                              <w:r w:rsidRPr="00CD2D01">
                                <w:rPr>
                                  <w:b/>
                                  <w:bCs/>
                                  <w:caps/>
                                  <w:color w:val="FFFFFF" w:themeColor="background1"/>
                                  <w:sz w:val="28"/>
                                  <w:szCs w:val="28"/>
                                </w:rPr>
                                <w:t xml:space="preserve"> sailing program waiver and release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9BD4A3E" id="Rectangle 197" o:spid="_x0000_s1026" style="position:absolute;margin-left:417.55pt;margin-top:12.75pt;width:468.75pt;height:44.9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" o:allowoverlap="f" fillcolor="#4472c4 [3204]" stroked="f" strokeweight="1pt">
              <v:textbo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D2D01" w:rsidRDefault="00CD2D01">
                        <w:pPr>
                          <w:pStyle w:val="Header"/>
                          <w:tabs>
                            <w:tab w:val="clear" w:pos="4680"/>
                            <w:tab w:val="clear" w:pos="9360"/>
                          </w:tabs>
                          <w:jc w:val="center"/>
                          <w:rPr>
                            <w:caps/>
                            <w:color w:val="FFFFFF" w:themeColor="background1"/>
                          </w:rPr>
                        </w:pPr>
                        <w:r w:rsidRPr="00CD2D01">
                          <w:rPr>
                            <w:b/>
                            <w:bCs/>
                            <w:caps/>
                            <w:color w:val="FFFFFF" w:themeColor="background1"/>
                            <w:sz w:val="28"/>
                            <w:szCs w:val="28"/>
                          </w:rPr>
                          <w:t xml:space="preserve">Commodore Decatur yacht club  </w:t>
                        </w:r>
                        <w:r>
                          <w:rPr>
                            <w:b/>
                            <w:bCs/>
                            <w:caps/>
                            <w:color w:val="FFFFFF" w:themeColor="background1"/>
                            <w:sz w:val="28"/>
                            <w:szCs w:val="28"/>
                          </w:rPr>
                          <w:t xml:space="preserve">                                                              </w:t>
                        </w:r>
                        <w:r w:rsidRPr="00CD2D01">
                          <w:rPr>
                            <w:b/>
                            <w:bCs/>
                            <w:caps/>
                            <w:color w:val="FFFFFF" w:themeColor="background1"/>
                            <w:sz w:val="28"/>
                            <w:szCs w:val="28"/>
                          </w:rPr>
                          <w:t xml:space="preserve"> sailing program waiver and release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01"/>
    <w:rsid w:val="000B065B"/>
    <w:rsid w:val="000E7014"/>
    <w:rsid w:val="00113AD2"/>
    <w:rsid w:val="00176DCE"/>
    <w:rsid w:val="00291163"/>
    <w:rsid w:val="002E601E"/>
    <w:rsid w:val="0034197D"/>
    <w:rsid w:val="00425634"/>
    <w:rsid w:val="0046513E"/>
    <w:rsid w:val="0047156E"/>
    <w:rsid w:val="007354C9"/>
    <w:rsid w:val="008A4683"/>
    <w:rsid w:val="00930CFE"/>
    <w:rsid w:val="009728B3"/>
    <w:rsid w:val="009A5444"/>
    <w:rsid w:val="00A566FC"/>
    <w:rsid w:val="00CA0E4D"/>
    <w:rsid w:val="00CD2D01"/>
    <w:rsid w:val="00CE49B8"/>
    <w:rsid w:val="00E8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1478"/>
  <w15:chartTrackingRefBased/>
  <w15:docId w15:val="{119C242D-1237-4015-B52E-175E26C4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01"/>
  </w:style>
  <w:style w:type="paragraph" w:styleId="Footer">
    <w:name w:val="footer"/>
    <w:basedOn w:val="Normal"/>
    <w:link w:val="FooterChar"/>
    <w:uiPriority w:val="99"/>
    <w:unhideWhenUsed/>
    <w:rsid w:val="00CD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01"/>
  </w:style>
  <w:style w:type="character" w:styleId="Hyperlink">
    <w:name w:val="Hyperlink"/>
    <w:basedOn w:val="DefaultParagraphFont"/>
    <w:uiPriority w:val="99"/>
    <w:unhideWhenUsed/>
    <w:rsid w:val="000B065B"/>
    <w:rPr>
      <w:color w:val="0563C1" w:themeColor="hyperlink"/>
      <w:u w:val="single"/>
    </w:rPr>
  </w:style>
  <w:style w:type="character" w:styleId="UnresolvedMention">
    <w:name w:val="Unresolved Mention"/>
    <w:basedOn w:val="DefaultParagraphFont"/>
    <w:uiPriority w:val="99"/>
    <w:semiHidden/>
    <w:unhideWhenUsed/>
    <w:rsid w:val="000B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YC.mana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Commodore Decatur yacht club                                                                 sailing program waiver and release</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Commodore Decatur yacht club                                                                 sailing program waiver and release</dc:title>
  <dc:subject/>
  <dc:creator>Gregory Florian</dc:creator>
  <cp:keywords/>
  <dc:description/>
  <cp:lastModifiedBy>Gregory Florian</cp:lastModifiedBy>
  <cp:revision>4</cp:revision>
  <dcterms:created xsi:type="dcterms:W3CDTF">2022-03-15T02:24:00Z</dcterms:created>
  <dcterms:modified xsi:type="dcterms:W3CDTF">2022-03-15T02:26:00Z</dcterms:modified>
</cp:coreProperties>
</file>